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2F" w:rsidRDefault="00162E2F"/>
    <w:p w:rsidR="00340F37" w:rsidRDefault="00340F37"/>
    <w:tbl>
      <w:tblPr>
        <w:tblW w:w="149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802"/>
        <w:gridCol w:w="2800"/>
        <w:gridCol w:w="946"/>
        <w:gridCol w:w="700"/>
        <w:gridCol w:w="1098"/>
        <w:gridCol w:w="1120"/>
        <w:gridCol w:w="1180"/>
        <w:gridCol w:w="760"/>
        <w:gridCol w:w="1286"/>
        <w:gridCol w:w="600"/>
        <w:gridCol w:w="600"/>
        <w:gridCol w:w="600"/>
      </w:tblGrid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7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medelvind  6</w:t>
            </w:r>
            <w:proofErr w:type="gramEnd"/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m/s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vind 6-7 m/s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vindobservation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40F3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Distans-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r w:rsidRPr="00340F3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kappsegling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  <w:proofErr w:type="gramStart"/>
            <w:r w:rsidRPr="00340F3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>2016    28</w:t>
            </w:r>
            <w:proofErr w:type="gramEnd"/>
            <w:r w:rsidRPr="00340F37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  <w:t xml:space="preserve"> juli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vind 5-6 m/s 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spellStart"/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Söderstjärna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gramStart"/>
            <w:r w:rsidRPr="00340F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bark   nr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styrare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bana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340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trl</w:t>
            </w:r>
            <w:proofErr w:type="spellEnd"/>
            <w:r w:rsidRPr="00340F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distans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340F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avdr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v-SE"/>
              </w:rPr>
              <w:t>korr</w:t>
            </w:r>
            <w:r w:rsidRPr="00340F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distans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340F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koeff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340F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Beräkn</w:t>
            </w:r>
            <w:proofErr w:type="spellEnd"/>
            <w:r w:rsidRPr="00340F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340F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dist</w:t>
            </w:r>
            <w:proofErr w:type="spellEnd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Plats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Biskopen  1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Lars H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S-</w:t>
            </w:r>
            <w:proofErr w:type="gramStart"/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15-14-2</w:t>
            </w:r>
            <w:proofErr w:type="gramEnd"/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--8-4-16-</w:t>
            </w:r>
            <w:r w:rsidRPr="00340F37"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  <w:t>15</w:t>
            </w: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  <w:t>12,25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  <w:t>12,25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  <w:t>12,37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Default="00340F37" w:rsidP="00340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 xml:space="preserve">OBS 15 </w:t>
            </w:r>
          </w:p>
          <w:p w:rsidR="00340F37" w:rsidRPr="00340F37" w:rsidRDefault="00340F37" w:rsidP="00340F3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sv-SE"/>
              </w:rPr>
              <w:t>2 ggr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-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11,95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12,07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proofErr w:type="gramStart"/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Örnen  3</w:t>
            </w:r>
            <w:proofErr w:type="gramEnd"/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Benny F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S-2-9-3-5-16-1-M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11,79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11,79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12,15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alla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Biskopinnan 6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proofErr w:type="spellStart"/>
            <w:r w:rsidRPr="00340F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Henrick</w:t>
            </w:r>
            <w:proofErr w:type="spellEnd"/>
            <w:r w:rsidRPr="00340F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 xml:space="preserve"> G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S-</w:t>
            </w:r>
            <w:proofErr w:type="gramStart"/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1-14-16</w:t>
            </w:r>
            <w:proofErr w:type="gramEnd"/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-5-3-4-9-2-15-M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13,05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inom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13,05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13,74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 xml:space="preserve">3 </w:t>
            </w:r>
            <w:proofErr w:type="spellStart"/>
            <w:r w:rsidRPr="00340F37">
              <w:rPr>
                <w:rFonts w:ascii="Arial" w:eastAsia="Times New Roman" w:hAnsi="Arial" w:cs="Arial"/>
                <w:sz w:val="16"/>
                <w:szCs w:val="16"/>
                <w:lang w:eastAsia="sv-SE"/>
              </w:rPr>
              <w:t>tim</w:t>
            </w:r>
            <w:proofErr w:type="spellEnd"/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13,45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Den </w:t>
            </w:r>
            <w:proofErr w:type="spellStart"/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Hvite</w:t>
            </w:r>
            <w:proofErr w:type="spellEnd"/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 xml:space="preserve"> 10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Lars-Erik 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S-1-9-2-5-</w:t>
            </w:r>
            <w:proofErr w:type="gramStart"/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4-16-15</w:t>
            </w:r>
            <w:proofErr w:type="gramEnd"/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-M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11,28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11,28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13,12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13,42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83117F" w:rsidP="00340F37">
            <w:pPr>
              <w:spacing w:after="0" w:line="240" w:lineRule="auto"/>
              <w:jc w:val="center"/>
              <w:rPr>
                <w:rFonts w:eastAsia="Times New Roman" w:cs="Times New Roman"/>
                <w:lang w:eastAsia="sv-SE"/>
              </w:rPr>
            </w:pPr>
            <w:r w:rsidRPr="0083117F">
              <w:rPr>
                <w:rFonts w:eastAsia="Times New Roman" w:cs="Times New Roman"/>
                <w:color w:val="FF0000"/>
                <w:lang w:eastAsia="sv-SE"/>
              </w:rPr>
              <w:t>Röda markeringar felaktiga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  <w:bookmarkStart w:id="0" w:name="_GoBack"/>
            <w:bookmarkEnd w:id="0"/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HG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13,05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1,22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0,92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0,71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1,48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0,54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2,52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0,95</w:t>
            </w: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LH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  <w:t>12,25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0,95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1,15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1,25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2,65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0,9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  <w:t>1,22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  <w:t>0,95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rättat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11,95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1,87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BF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11,79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2,29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3,1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0,71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0,99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LEA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11,28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2,25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2,29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0,95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0,9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1,22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  <w:r w:rsidRPr="00340F37">
              <w:rPr>
                <w:rFonts w:ascii="Arial" w:eastAsia="Times New Roman" w:hAnsi="Arial" w:cs="Arial"/>
                <w:sz w:val="20"/>
                <w:szCs w:val="20"/>
                <w:lang w:eastAsia="sv-SE"/>
              </w:rPr>
              <w:t>0,95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340F37" w:rsidRPr="00340F37" w:rsidTr="00340F37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0F37" w:rsidRPr="00340F37" w:rsidRDefault="00340F37" w:rsidP="00340F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:rsidR="00340F37" w:rsidRDefault="00340F37"/>
    <w:sectPr w:rsidR="00340F37" w:rsidSect="00340F37">
      <w:pgSz w:w="16838" w:h="11906" w:orient="landscape" w:code="9"/>
      <w:pgMar w:top="1417" w:right="1417" w:bottom="1417" w:left="1417" w:header="709" w:footer="709" w:gutter="0"/>
      <w:paperSrc w:first="259" w:other="259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F37"/>
    <w:rsid w:val="00162E2F"/>
    <w:rsid w:val="001C7BAF"/>
    <w:rsid w:val="00340F37"/>
    <w:rsid w:val="00660EF2"/>
    <w:rsid w:val="0083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DFADCC-F207-4DF6-91C4-D22F4FB0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Ingemar Palm</dc:creator>
  <cp:keywords/>
  <dc:description/>
  <cp:lastModifiedBy>Ingemar Palm</cp:lastModifiedBy>
  <cp:revision>2</cp:revision>
  <dcterms:created xsi:type="dcterms:W3CDTF">2016-08-03T13:10:00Z</dcterms:created>
  <dcterms:modified xsi:type="dcterms:W3CDTF">2016-08-03T13:26:00Z</dcterms:modified>
</cp:coreProperties>
</file>